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360BA7A8" w14:textId="77777777" w:rsidTr="002331A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0BA7A7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360BA7AB" w14:textId="77777777" w:rsidTr="002331A7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0BA7A9" w14:textId="240B3C91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03427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03427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0BA7AA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360BA7AD" w14:textId="77777777" w:rsidTr="002331A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0BA7AC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360BA7B1" w14:textId="77777777" w:rsidTr="002331A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60BA7AE" w14:textId="7A6CAE4B" w:rsidR="002331A7" w:rsidRPr="0003427D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03427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5</w:t>
            </w:r>
            <w:r w:rsidR="0003427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60BA7AF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0BA7B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:rsidRPr="00600573" w14:paraId="360BA7B4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0BA7B2" w14:textId="77777777" w:rsidR="002331A7" w:rsidRPr="00600573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0057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BA7B3" w14:textId="77777777" w:rsidR="002331A7" w:rsidRPr="00600573" w:rsidRDefault="008D6B5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00573">
              <w:rPr>
                <w:rFonts w:ascii="Times New Roman" w:hAnsi="Times New Roman"/>
                <w:lang w:val="sr-Cyrl-RS" w:eastAsia="sr-Latn-CS"/>
              </w:rPr>
              <w:t>Живот у екосистему</w:t>
            </w:r>
          </w:p>
        </w:tc>
      </w:tr>
      <w:tr w:rsidR="002331A7" w:rsidRPr="00600573" w14:paraId="360BA7B7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0BA7B5" w14:textId="77777777" w:rsidR="002331A7" w:rsidRPr="00600573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0057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BA7B6" w14:textId="2D836302" w:rsidR="002331A7" w:rsidRPr="00600573" w:rsidRDefault="00AC2CD1" w:rsidP="006232A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00573">
              <w:rPr>
                <w:rFonts w:ascii="Times New Roman" w:hAnsi="Times New Roman"/>
                <w:lang w:val="sr-Cyrl-RS" w:eastAsia="sr-Latn-CS"/>
              </w:rPr>
              <w:t xml:space="preserve">Угрожавање </w:t>
            </w:r>
            <w:r w:rsidR="006232A6">
              <w:rPr>
                <w:rFonts w:ascii="Times New Roman" w:hAnsi="Times New Roman"/>
                <w:lang w:val="sr-Cyrl-RS" w:eastAsia="sr-Latn-CS"/>
              </w:rPr>
              <w:t>и заштита биодиверзитета</w:t>
            </w:r>
          </w:p>
        </w:tc>
      </w:tr>
      <w:tr w:rsidR="002331A7" w:rsidRPr="00600573" w14:paraId="360BA7BA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0BA7B8" w14:textId="77777777" w:rsidR="002331A7" w:rsidRPr="00600573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0057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BA7B9" w14:textId="223FC339" w:rsidR="002331A7" w:rsidRPr="00600573" w:rsidRDefault="001151F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</w:t>
            </w:r>
            <w:r w:rsidR="000C1C29" w:rsidRPr="00600573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2331A7" w:rsidRPr="00600573" w14:paraId="360BA7BD" w14:textId="77777777" w:rsidTr="002331A7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0BA7BB" w14:textId="77777777" w:rsidR="002331A7" w:rsidRPr="00600573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0057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BA7BC" w14:textId="14725F7D" w:rsidR="004716F9" w:rsidRPr="00600573" w:rsidRDefault="00094D89" w:rsidP="006232A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600573">
              <w:rPr>
                <w:rFonts w:ascii="Times New Roman" w:hAnsi="Times New Roman" w:cs="Times New Roman"/>
                <w:lang w:val="sr-Cyrl-RS" w:eastAsia="sr-Latn-RS"/>
              </w:rPr>
              <w:t xml:space="preserve">Усвајање и проширивање знања о </w:t>
            </w:r>
            <w:r w:rsidR="006232A6">
              <w:rPr>
                <w:rFonts w:ascii="Times New Roman" w:hAnsi="Times New Roman" w:cs="Times New Roman"/>
                <w:lang w:val="sr-Cyrl-RS" w:eastAsia="sr-Latn-RS"/>
              </w:rPr>
              <w:t xml:space="preserve">угрожавању </w:t>
            </w:r>
            <w:r w:rsidRPr="00600573">
              <w:rPr>
                <w:rFonts w:ascii="Times New Roman" w:hAnsi="Times New Roman" w:cs="Times New Roman"/>
                <w:lang w:val="sr-Cyrl-RS" w:eastAsia="sr-Latn-RS"/>
              </w:rPr>
              <w:t xml:space="preserve">и мерама заштите </w:t>
            </w:r>
            <w:r w:rsidR="006232A6">
              <w:rPr>
                <w:rFonts w:ascii="Times New Roman" w:hAnsi="Times New Roman" w:cs="Times New Roman"/>
                <w:lang w:val="sr-Cyrl-RS" w:eastAsia="sr-Latn-RS"/>
              </w:rPr>
              <w:t>биодиверзитета</w:t>
            </w:r>
          </w:p>
        </w:tc>
      </w:tr>
      <w:tr w:rsidR="002331A7" w:rsidRPr="00600573" w14:paraId="360BA7C5" w14:textId="77777777" w:rsidTr="002331A7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0BA7BE" w14:textId="77777777" w:rsidR="002331A7" w:rsidRPr="00600573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0057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BA7BF" w14:textId="16A116B6" w:rsidR="002331A7" w:rsidRDefault="000C20EF" w:rsidP="002331A7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r w:rsidRPr="00600573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</w:t>
            </w:r>
            <w:r w:rsidR="00534C0E">
              <w:rPr>
                <w:rFonts w:ascii="Times New Roman" w:hAnsi="Times New Roman"/>
                <w:b/>
                <w:lang w:val="sr-Cyrl-RS" w:eastAsia="sr-Latn-CS"/>
              </w:rPr>
              <w:t>:</w:t>
            </w:r>
          </w:p>
          <w:p w14:paraId="1509D3A1" w14:textId="37D89C3A" w:rsidR="006232A6" w:rsidRPr="006232A6" w:rsidRDefault="006232A6" w:rsidP="006232A6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6232A6">
              <w:rPr>
                <w:color w:val="000000"/>
                <w:sz w:val="22"/>
                <w:szCs w:val="22"/>
              </w:rPr>
              <w:t>идентификуј</w:t>
            </w:r>
            <w:r w:rsidR="008C1152">
              <w:rPr>
                <w:color w:val="000000"/>
                <w:sz w:val="22"/>
                <w:szCs w:val="22"/>
                <w:lang w:val="sr-Cyrl-RS"/>
              </w:rPr>
              <w:t>у</w:t>
            </w:r>
            <w:r w:rsidRPr="006232A6">
              <w:rPr>
                <w:color w:val="000000"/>
                <w:sz w:val="22"/>
                <w:szCs w:val="22"/>
              </w:rPr>
              <w:t xml:space="preserve"> како човек својим деловањем негативно утиче на природне екосистеме и како се тај утицај може см</w:t>
            </w:r>
            <w:r w:rsidRPr="006232A6">
              <w:rPr>
                <w:color w:val="000000"/>
                <w:sz w:val="22"/>
                <w:szCs w:val="22"/>
                <w:lang w:val="sr-Cyrl-RS"/>
              </w:rPr>
              <w:t>а</w:t>
            </w:r>
            <w:r w:rsidR="00602C5A">
              <w:rPr>
                <w:color w:val="000000"/>
                <w:sz w:val="22"/>
                <w:szCs w:val="22"/>
              </w:rPr>
              <w:t>њити</w:t>
            </w:r>
          </w:p>
          <w:p w14:paraId="6BEDED3D" w14:textId="21005294" w:rsidR="007022ED" w:rsidRDefault="006232A6" w:rsidP="007022ED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lang w:val="sr-Cyrl-RS"/>
              </w:rPr>
            </w:pPr>
            <w:r w:rsidRPr="007022ED">
              <w:rPr>
                <w:rFonts w:ascii="Times New Roman" w:hAnsi="Times New Roman"/>
              </w:rPr>
              <w:t>предлож</w:t>
            </w:r>
            <w:r w:rsidR="008C1152">
              <w:rPr>
                <w:rFonts w:ascii="Times New Roman" w:hAnsi="Times New Roman"/>
                <w:lang w:val="sr-Cyrl-RS"/>
              </w:rPr>
              <w:t>е</w:t>
            </w:r>
            <w:r w:rsidRPr="007022ED">
              <w:rPr>
                <w:rFonts w:ascii="Times New Roman" w:hAnsi="Times New Roman"/>
              </w:rPr>
              <w:t xml:space="preserve"> сопствене мере заштит</w:t>
            </w:r>
            <w:r w:rsidR="00602C5A">
              <w:rPr>
                <w:rFonts w:ascii="Times New Roman" w:hAnsi="Times New Roman"/>
              </w:rPr>
              <w:t>е екосистема и учествуј</w:t>
            </w:r>
            <w:r w:rsidR="008C1152">
              <w:rPr>
                <w:rFonts w:ascii="Times New Roman" w:hAnsi="Times New Roman"/>
                <w:lang w:val="sr-Cyrl-RS"/>
              </w:rPr>
              <w:t>у</w:t>
            </w:r>
            <w:r w:rsidR="00602C5A">
              <w:rPr>
                <w:rFonts w:ascii="Times New Roman" w:hAnsi="Times New Roman"/>
              </w:rPr>
              <w:t xml:space="preserve"> у њима</w:t>
            </w:r>
          </w:p>
          <w:p w14:paraId="360BA7C4" w14:textId="7B204044" w:rsidR="00094D89" w:rsidRPr="007022ED" w:rsidRDefault="00094D89" w:rsidP="007022ED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lang w:val="sr-Cyrl-RS"/>
              </w:rPr>
            </w:pPr>
            <w:r w:rsidRPr="007022ED">
              <w:rPr>
                <w:rFonts w:ascii="Times New Roman" w:hAnsi="Times New Roman" w:cs="Times New Roman"/>
                <w:lang w:val="sr-Cyrl-RS" w:eastAsia="sr-Latn-CS"/>
              </w:rPr>
              <w:t>р</w:t>
            </w:r>
            <w:r w:rsidR="006232A6" w:rsidRPr="007022ED">
              <w:rPr>
                <w:rFonts w:ascii="Times New Roman" w:hAnsi="Times New Roman" w:cs="Times New Roman"/>
                <w:lang w:val="sr-Cyrl-RS" w:eastAsia="sr-Latn-CS"/>
              </w:rPr>
              <w:t>азуме</w:t>
            </w:r>
            <w:r w:rsidR="008C1152">
              <w:rPr>
                <w:rFonts w:ascii="Times New Roman" w:hAnsi="Times New Roman" w:cs="Times New Roman"/>
                <w:lang w:val="sr-Cyrl-RS" w:eastAsia="sr-Latn-CS"/>
              </w:rPr>
              <w:t>ју</w:t>
            </w:r>
            <w:r w:rsidRPr="007022ED">
              <w:rPr>
                <w:rFonts w:ascii="Times New Roman" w:hAnsi="Times New Roman" w:cs="Times New Roman"/>
                <w:lang w:val="sr-Cyrl-RS" w:eastAsia="sr-Latn-CS"/>
              </w:rPr>
              <w:t xml:space="preserve"> зашто је развој еколошке свести важан за очување природе</w:t>
            </w:r>
          </w:p>
        </w:tc>
      </w:tr>
      <w:tr w:rsidR="002331A7" w:rsidRPr="00600573" w14:paraId="360BA7C8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0BA7C6" w14:textId="77777777" w:rsidR="002331A7" w:rsidRPr="00600573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0057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60057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BA7C7" w14:textId="77777777" w:rsidR="002331A7" w:rsidRPr="00600573" w:rsidRDefault="00D44D3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00573">
              <w:rPr>
                <w:rFonts w:ascii="Times New Roman" w:hAnsi="Times New Roman"/>
                <w:lang w:val="sr-Cyrl-RS" w:eastAsia="sr-Latn-CS"/>
              </w:rPr>
              <w:t>Фронтални, г</w:t>
            </w:r>
            <w:r w:rsidR="004716F9" w:rsidRPr="00600573">
              <w:rPr>
                <w:rFonts w:ascii="Times New Roman" w:hAnsi="Times New Roman"/>
                <w:lang w:val="sr-Cyrl-RS" w:eastAsia="sr-Latn-CS"/>
              </w:rPr>
              <w:t>рупни</w:t>
            </w:r>
            <w:r w:rsidR="00926062" w:rsidRPr="00600573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1D01B5" w:rsidRPr="00600573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2331A7" w:rsidRPr="00600573" w14:paraId="360BA7CB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0BA7C9" w14:textId="77777777" w:rsidR="002331A7" w:rsidRPr="00600573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0057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60057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BA7CA" w14:textId="77777777" w:rsidR="002331A7" w:rsidRPr="00600573" w:rsidRDefault="002331A7" w:rsidP="000C1C29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600573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0C1C29" w:rsidRPr="00600573">
              <w:rPr>
                <w:rFonts w:ascii="Times New Roman" w:hAnsi="Times New Roman"/>
                <w:lang w:val="sr-Cyrl-RS" w:eastAsia="sr-Latn-CS"/>
              </w:rPr>
              <w:t>,</w:t>
            </w:r>
            <w:r w:rsidR="000C1C29" w:rsidRPr="00600573">
              <w:rPr>
                <w:rFonts w:ascii="Times New Roman" w:hAnsi="Times New Roman"/>
                <w:lang w:eastAsia="sr-Latn-CS"/>
              </w:rPr>
              <w:t xml:space="preserve"> </w:t>
            </w:r>
            <w:r w:rsidR="000C1C29" w:rsidRPr="00600573">
              <w:rPr>
                <w:rFonts w:ascii="Times New Roman" w:hAnsi="Times New Roman"/>
                <w:lang w:val="sr-Cyrl-RS" w:eastAsia="sr-Latn-CS"/>
              </w:rPr>
              <w:t>рад на тексту</w:t>
            </w:r>
            <w:r w:rsidR="00D44D3A" w:rsidRPr="00600573">
              <w:rPr>
                <w:rFonts w:ascii="Times New Roman" w:hAnsi="Times New Roman"/>
                <w:lang w:val="sr-Cyrl-RS" w:eastAsia="sr-Latn-CS"/>
              </w:rPr>
              <w:t>, илустративна</w:t>
            </w:r>
            <w:r w:rsidR="000C1C29" w:rsidRPr="00600573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2331A7" w:rsidRPr="00600573" w14:paraId="360BA7CE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0BA7CC" w14:textId="77777777" w:rsidR="002331A7" w:rsidRPr="00600573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0057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60057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BA7CD" w14:textId="70D6EE18" w:rsidR="002331A7" w:rsidRPr="00600573" w:rsidRDefault="00602C5A" w:rsidP="000C1C2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4E6E31" w:rsidRPr="00600573">
              <w:rPr>
                <w:rFonts w:ascii="Times New Roman" w:hAnsi="Times New Roman"/>
                <w:lang w:val="sr-Cyrl-RS" w:eastAsia="sr-Latn-CS"/>
              </w:rPr>
              <w:t xml:space="preserve">џбеник, </w:t>
            </w:r>
            <w:r>
              <w:rPr>
                <w:rFonts w:ascii="Times New Roman" w:hAnsi="Times New Roman"/>
                <w:lang w:val="sr-Cyrl-RS" w:eastAsia="sr-Latn-CS"/>
              </w:rPr>
              <w:t>ПП презентација</w:t>
            </w:r>
            <w:r w:rsidR="00534C0E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861086">
              <w:rPr>
                <w:rFonts w:ascii="Times New Roman" w:hAnsi="Times New Roman"/>
                <w:lang w:val="sr-Cyrl-RS" w:eastAsia="sr-Latn-CS"/>
              </w:rPr>
              <w:t>7</w:t>
            </w:r>
          </w:p>
        </w:tc>
      </w:tr>
      <w:tr w:rsidR="002331A7" w:rsidRPr="00600573" w14:paraId="360BA7D1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0BA7CF" w14:textId="77777777" w:rsidR="002331A7" w:rsidRPr="00600573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0057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19518" w14:textId="77777777" w:rsidR="002331A7" w:rsidRDefault="002331A7" w:rsidP="000C1C2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00573"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4E6E31" w:rsidRPr="00600573">
              <w:rPr>
                <w:rFonts w:ascii="Times New Roman" w:hAnsi="Times New Roman"/>
                <w:lang w:val="sr-Cyrl-RS" w:eastAsia="sr-Latn-CS"/>
              </w:rPr>
              <w:t>рад са подацима и информацијама, комуникација и</w:t>
            </w:r>
            <w:r w:rsidR="009D72AB" w:rsidRPr="00600573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600573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  <w:p w14:paraId="360BA7D0" w14:textId="77777777" w:rsidR="00127D13" w:rsidRPr="00600573" w:rsidRDefault="00127D13" w:rsidP="000C1C29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127D13" w:rsidRPr="00600573" w14:paraId="18040920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F5315E9" w14:textId="16387512" w:rsidR="00127D13" w:rsidRPr="00600573" w:rsidRDefault="00127D1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48DD" w14:textId="3548426C" w:rsidR="00127D13" w:rsidRPr="00600573" w:rsidRDefault="00127D13" w:rsidP="000C1C2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Српски/матерњи језик, географија, ТИТ</w:t>
            </w:r>
          </w:p>
        </w:tc>
      </w:tr>
      <w:tr w:rsidR="002331A7" w:rsidRPr="00600573" w14:paraId="360BA7D3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0BA7D2" w14:textId="77777777" w:rsidR="002331A7" w:rsidRPr="00600573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600573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:rsidRPr="00600573" w14:paraId="360BA7FB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0BA7D4" w14:textId="77777777" w:rsidR="001D01B5" w:rsidRPr="00600573" w:rsidRDefault="001D01B5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60BA7D5" w14:textId="77777777" w:rsidR="002331A7" w:rsidRPr="00600573" w:rsidRDefault="002331A7">
            <w:pPr>
              <w:spacing w:line="276" w:lineRule="auto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60057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FA07E0" w:rsidRPr="00600573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4C01C8" w:rsidRPr="00600573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10</w:t>
            </w:r>
            <w:r w:rsidRPr="00600573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9D72AB" w:rsidRPr="00600573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600573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600573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600573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="009D72AB" w:rsidRPr="00600573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60057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60BA7D9" w14:textId="45F8576A" w:rsidR="00AC2CD1" w:rsidRPr="007022ED" w:rsidRDefault="004C01C8" w:rsidP="007022ED">
            <w:pPr>
              <w:pStyle w:val="NormalWeb"/>
              <w:spacing w:before="0" w:beforeAutospacing="0" w:after="160" w:afterAutospacing="0"/>
              <w:jc w:val="both"/>
              <w:rPr>
                <w:lang w:val="sr-Cyrl-RS"/>
              </w:rPr>
            </w:pPr>
            <w:r w:rsidRPr="00600573">
              <w:rPr>
                <w:sz w:val="22"/>
                <w:szCs w:val="22"/>
                <w:lang w:val="sr-Cyrl-RS"/>
              </w:rPr>
              <w:t xml:space="preserve">Наставник </w:t>
            </w:r>
            <w:r w:rsidR="007022ED">
              <w:rPr>
                <w:sz w:val="22"/>
                <w:szCs w:val="22"/>
                <w:lang w:val="sr-Cyrl-RS"/>
              </w:rPr>
              <w:t xml:space="preserve">пише на табли </w:t>
            </w:r>
            <w:r w:rsidR="007022ED" w:rsidRPr="007022ED">
              <w:rPr>
                <w:sz w:val="22"/>
                <w:szCs w:val="22"/>
                <w:lang w:val="sr-Latn-RS"/>
              </w:rPr>
              <w:t xml:space="preserve"> </w:t>
            </w:r>
            <w:r w:rsidR="007022ED" w:rsidRPr="007022ED">
              <w:rPr>
                <w:b/>
                <w:bCs/>
                <w:i/>
                <w:iCs/>
                <w:sz w:val="22"/>
                <w:szCs w:val="22"/>
                <w:lang w:val="sr-Latn-RS"/>
              </w:rPr>
              <w:t xml:space="preserve">УГРОЖАВАЊЕ И ЗАШТИТА ПРИРОДЕ И БИОДИВЕРЗИТЕТА </w:t>
            </w:r>
            <w:r w:rsidR="007022ED">
              <w:rPr>
                <w:sz w:val="22"/>
                <w:szCs w:val="22"/>
                <w:lang w:val="sr-Latn-RS"/>
              </w:rPr>
              <w:t>и обја</w:t>
            </w:r>
            <w:r w:rsidR="007022ED">
              <w:rPr>
                <w:sz w:val="22"/>
                <w:szCs w:val="22"/>
                <w:lang w:val="sr-Cyrl-RS"/>
              </w:rPr>
              <w:t>шњава</w:t>
            </w:r>
            <w:r w:rsidR="007022ED" w:rsidRPr="007022ED">
              <w:rPr>
                <w:sz w:val="22"/>
                <w:szCs w:val="22"/>
                <w:lang w:val="sr-Latn-RS"/>
              </w:rPr>
              <w:t xml:space="preserve"> ученицима значење појма биодиверзитет.</w:t>
            </w:r>
            <w:r w:rsidR="007022ED">
              <w:rPr>
                <w:sz w:val="22"/>
                <w:szCs w:val="22"/>
                <w:lang w:val="sr-Cyrl-RS"/>
              </w:rPr>
              <w:t xml:space="preserve"> Истиче циљ и задатке часа.</w:t>
            </w:r>
          </w:p>
          <w:p w14:paraId="360BA7DB" w14:textId="69B5012C" w:rsidR="00AC2CD1" w:rsidRDefault="0000006F" w:rsidP="00401CD2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(25</w:t>
            </w:r>
            <w:r w:rsidR="00D75AEA" w:rsidRPr="0060057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 :</w:t>
            </w:r>
          </w:p>
          <w:p w14:paraId="1C4DA820" w14:textId="77777777" w:rsidR="007022ED" w:rsidRPr="00600573" w:rsidRDefault="007022ED" w:rsidP="00401CD2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12E949E" w14:textId="2B04D66D" w:rsidR="006232A6" w:rsidRDefault="00AC2CD1" w:rsidP="006232A6">
            <w:pPr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4B3B91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r w:rsidR="007022ED" w:rsidRPr="004B3B91">
              <w:rPr>
                <w:rFonts w:ascii="Times New Roman" w:hAnsi="Times New Roman"/>
                <w:color w:val="000000"/>
                <w:lang w:val="sr-Cyrl-RS" w:eastAsia="sr-Latn-RS"/>
              </w:rPr>
              <w:t>п</w:t>
            </w:r>
            <w:r w:rsidR="007022ED" w:rsidRPr="004B3B91">
              <w:rPr>
                <w:rFonts w:ascii="Times New Roman" w:hAnsi="Times New Roman"/>
                <w:color w:val="000000"/>
                <w:lang w:val="sr-Latn-RS" w:eastAsia="sr-Latn-RS"/>
              </w:rPr>
              <w:t>он</w:t>
            </w:r>
            <w:r w:rsidR="007022ED" w:rsidRPr="004B3B91">
              <w:rPr>
                <w:rFonts w:ascii="Times New Roman" w:hAnsi="Times New Roman"/>
                <w:color w:val="000000"/>
                <w:lang w:val="sr-Cyrl-RS" w:eastAsia="sr-Latn-RS"/>
              </w:rPr>
              <w:t>авља</w:t>
            </w:r>
            <w:r w:rsidR="006232A6" w:rsidRPr="006232A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са ученицима оно што су учили у претходној лекцији и  наводите их да сами дођу до појмова </w:t>
            </w:r>
            <w:r w:rsidR="006232A6" w:rsidRPr="00602C5A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антропогени екосистем</w:t>
            </w:r>
            <w:r w:rsidR="006232A6" w:rsidRPr="00602C5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</w:t>
            </w:r>
            <w:r w:rsidR="006232A6" w:rsidRPr="00602C5A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 xml:space="preserve">антропогени фактор </w:t>
            </w:r>
            <w:r w:rsidR="007022ED" w:rsidRPr="00602C5A">
              <w:rPr>
                <w:rFonts w:ascii="Times New Roman" w:hAnsi="Times New Roman"/>
                <w:color w:val="000000"/>
                <w:lang w:val="sr-Latn-RS" w:eastAsia="sr-Latn-RS"/>
              </w:rPr>
              <w:t>помоћу питања</w:t>
            </w:r>
            <w:r w:rsidR="004447D3">
              <w:rPr>
                <w:rFonts w:ascii="Times New Roman" w:hAnsi="Times New Roman"/>
                <w:color w:val="000000"/>
                <w:lang w:val="sr-Cyrl-RS" w:eastAsia="sr-Latn-RS"/>
              </w:rPr>
              <w:t>.</w:t>
            </w:r>
            <w:r w:rsidR="00534C0E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535844">
              <w:rPr>
                <w:rFonts w:ascii="Times New Roman" w:hAnsi="Times New Roman"/>
                <w:color w:val="000000"/>
                <w:lang w:val="sr-Cyrl-RS" w:eastAsia="sr-Latn-RS"/>
              </w:rPr>
              <w:t>О</w:t>
            </w:r>
            <w:r w:rsidR="007022ED" w:rsidRPr="00602C5A">
              <w:rPr>
                <w:rFonts w:ascii="Times New Roman" w:hAnsi="Times New Roman"/>
                <w:color w:val="000000"/>
                <w:lang w:val="sr-Cyrl-RS" w:eastAsia="sr-Latn-RS"/>
              </w:rPr>
              <w:t>бјашњава да антропогени фактор</w:t>
            </w:r>
            <w:r w:rsidR="007022ED" w:rsidRPr="004B3B91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може бити индиректан и директан, и наводи примере за оба.</w:t>
            </w:r>
          </w:p>
          <w:p w14:paraId="73A2D6F5" w14:textId="77777777" w:rsidR="00534C0E" w:rsidRPr="006232A6" w:rsidRDefault="00534C0E" w:rsidP="006232A6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</w:p>
          <w:p w14:paraId="6BDC756C" w14:textId="054BBE70" w:rsidR="006232A6" w:rsidRPr="006232A6" w:rsidRDefault="007022ED" w:rsidP="006232A6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4B3B91">
              <w:rPr>
                <w:rFonts w:ascii="Times New Roman" w:hAnsi="Times New Roman"/>
                <w:color w:val="000000"/>
                <w:lang w:val="sr-Cyrl-RS" w:eastAsia="sr-Latn-RS"/>
              </w:rPr>
              <w:t>Наставник у</w:t>
            </w:r>
            <w:r w:rsidRPr="004B3B91">
              <w:rPr>
                <w:rFonts w:ascii="Times New Roman" w:hAnsi="Times New Roman"/>
                <w:color w:val="000000"/>
                <w:lang w:val="sr-Latn-RS" w:eastAsia="sr-Latn-RS"/>
              </w:rPr>
              <w:t>смер</w:t>
            </w:r>
            <w:r w:rsidRPr="004B3B91">
              <w:rPr>
                <w:rFonts w:ascii="Times New Roman" w:hAnsi="Times New Roman"/>
                <w:color w:val="000000"/>
                <w:lang w:val="sr-Cyrl-RS" w:eastAsia="sr-Latn-RS"/>
              </w:rPr>
              <w:t>ава</w:t>
            </w:r>
            <w:r w:rsidR="006232A6" w:rsidRPr="006232A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на </w:t>
            </w:r>
            <w:r w:rsidR="006232A6" w:rsidRPr="004B3B91">
              <w:rPr>
                <w:rFonts w:ascii="Times New Roman" w:hAnsi="Times New Roman"/>
                <w:lang w:val="sr-Latn-RS" w:eastAsia="sr-Latn-RS"/>
              </w:rPr>
              <w:t xml:space="preserve">карту </w:t>
            </w:r>
            <w:r w:rsidR="006232A6" w:rsidRPr="006232A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света </w:t>
            </w:r>
            <w:r w:rsidR="004B3B91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>са</w:t>
            </w:r>
            <w:r w:rsidR="004B3B91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стран</w:t>
            </w:r>
            <w:r w:rsidR="004B3B91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>е</w:t>
            </w:r>
            <w:r w:rsidR="006232A6" w:rsidRPr="006232A6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180</w:t>
            </w:r>
            <w:r w:rsidR="004B3B91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 xml:space="preserve"> </w:t>
            </w:r>
            <w:r w:rsidR="004B3B91" w:rsidRPr="004B3B91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коју пројектује на табли</w:t>
            </w:r>
            <w:r w:rsidR="006232A6" w:rsidRPr="006232A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, </w:t>
            </w:r>
            <w:r w:rsidRPr="004B3B91">
              <w:rPr>
                <w:rFonts w:ascii="Times New Roman" w:hAnsi="Times New Roman"/>
                <w:color w:val="000000"/>
                <w:lang w:val="sr-Latn-RS" w:eastAsia="sr-Latn-RS"/>
              </w:rPr>
              <w:t>и тражи</w:t>
            </w:r>
            <w:r w:rsidR="006232A6" w:rsidRPr="006232A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534C0E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ученицима </w:t>
            </w:r>
            <w:r w:rsidR="006232A6" w:rsidRPr="006232A6">
              <w:rPr>
                <w:rFonts w:ascii="Times New Roman" w:hAnsi="Times New Roman"/>
                <w:color w:val="000000"/>
                <w:lang w:val="sr-Latn-RS" w:eastAsia="sr-Latn-RS"/>
              </w:rPr>
              <w:t>да опишу који су биоми угрожени човековим деловањем</w:t>
            </w:r>
            <w:r w:rsidRPr="004B3B91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6232A6" w:rsidRPr="006232A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и </w:t>
            </w:r>
            <w:r w:rsidR="00535844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да </w:t>
            </w:r>
            <w:r w:rsidR="006232A6" w:rsidRPr="006232A6">
              <w:rPr>
                <w:rFonts w:ascii="Times New Roman" w:hAnsi="Times New Roman"/>
                <w:color w:val="000000"/>
                <w:lang w:val="sr-Latn-RS" w:eastAsia="sr-Latn-RS"/>
              </w:rPr>
              <w:t>наведу угрожене врсте тих биома.</w:t>
            </w:r>
          </w:p>
          <w:p w14:paraId="2AFAD66A" w14:textId="77777777" w:rsidR="00534C0E" w:rsidRDefault="00534C0E" w:rsidP="00BF5451">
            <w:pPr>
              <w:spacing w:before="40"/>
              <w:outlineLvl w:val="2"/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</w:pPr>
          </w:p>
          <w:p w14:paraId="05981C8B" w14:textId="45D58277" w:rsidR="006232A6" w:rsidRPr="006232A6" w:rsidRDefault="004B3B91" w:rsidP="00BF5451">
            <w:pPr>
              <w:spacing w:before="40"/>
              <w:outlineLvl w:val="2"/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</w:pPr>
            <w:r w:rsidRPr="004B3B91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lastRenderedPageBreak/>
              <w:t xml:space="preserve">Наставник пише на табли: </w:t>
            </w:r>
            <w:r w:rsidR="006232A6" w:rsidRPr="006232A6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t>ПОВЕЋАЊЕ ТЕМПЕРАТУРЕ НА ЗЕМЉИ</w:t>
            </w:r>
          </w:p>
          <w:p w14:paraId="378BBBFD" w14:textId="77777777" w:rsidR="006232A6" w:rsidRPr="006232A6" w:rsidRDefault="006232A6" w:rsidP="00BF545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RS"/>
              </w:rPr>
            </w:pPr>
          </w:p>
          <w:p w14:paraId="06B7BB4B" w14:textId="74006969" w:rsidR="006232A6" w:rsidRPr="006232A6" w:rsidRDefault="004B3B91" w:rsidP="00BF5451">
            <w:pPr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Latn-RS" w:eastAsia="sr-Latn-RS"/>
              </w:rPr>
              <w:t>Пита</w:t>
            </w:r>
            <w:r w:rsidR="006232A6" w:rsidRPr="004B3B91">
              <w:rPr>
                <w:rFonts w:ascii="Times New Roman" w:hAnsi="Times New Roman"/>
                <w:lang w:val="sr-Latn-RS" w:eastAsia="sr-Latn-RS"/>
              </w:rPr>
              <w:t xml:space="preserve"> ученике да ли су чули за глобално загревање и </w:t>
            </w:r>
            <w:r w:rsidR="004447D3">
              <w:rPr>
                <w:rFonts w:ascii="Times New Roman" w:hAnsi="Times New Roman"/>
                <w:lang w:val="sr-Cyrl-RS" w:eastAsia="sr-Latn-RS"/>
              </w:rPr>
              <w:t>како настаје.</w:t>
            </w:r>
            <w:r w:rsidR="00534C0E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4B3B91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Упућује </w:t>
            </w:r>
            <w:r w:rsidR="006232A6" w:rsidRPr="006232A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их да прочитају </w:t>
            </w:r>
            <w:r w:rsidR="006232A6" w:rsidRPr="006232A6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први и други пасус</w:t>
            </w:r>
            <w:r w:rsidR="006232A6" w:rsidRPr="006232A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6232A6" w:rsidRPr="006232A6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странама 180 и 181</w:t>
            </w:r>
            <w:r w:rsidRPr="004B3B91">
              <w:rPr>
                <w:rFonts w:ascii="Times New Roman" w:hAnsi="Times New Roman"/>
                <w:color w:val="000000"/>
                <w:lang w:val="sr-Latn-RS" w:eastAsia="sr-Latn-RS"/>
              </w:rPr>
              <w:t>, затим поставља</w:t>
            </w:r>
            <w:r w:rsidRPr="004B3B91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Pr="004B3B91">
              <w:rPr>
                <w:rFonts w:ascii="Times New Roman" w:hAnsi="Times New Roman"/>
                <w:color w:val="000000"/>
                <w:lang w:val="sr-Latn-RS" w:eastAsia="sr-Latn-RS"/>
              </w:rPr>
              <w:t>питања</w:t>
            </w:r>
            <w:r w:rsidRPr="004B3B91">
              <w:rPr>
                <w:rFonts w:ascii="Times New Roman" w:hAnsi="Times New Roman"/>
                <w:color w:val="000000"/>
                <w:lang w:val="sr-Cyrl-RS" w:eastAsia="sr-Latn-RS"/>
              </w:rPr>
              <w:t>.</w:t>
            </w:r>
          </w:p>
          <w:p w14:paraId="5198F2AE" w14:textId="58DFF35F" w:rsidR="006232A6" w:rsidRPr="006232A6" w:rsidRDefault="004447D3" w:rsidP="00BF5451">
            <w:pPr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П</w:t>
            </w:r>
            <w:r w:rsidR="004B3B91" w:rsidRPr="004B3B91">
              <w:rPr>
                <w:rFonts w:ascii="Times New Roman" w:hAnsi="Times New Roman"/>
                <w:lang w:val="sr-Cyrl-RS" w:eastAsia="sr-Latn-RS"/>
              </w:rPr>
              <w:t>ројектује слику</w:t>
            </w:r>
            <w:r w:rsidR="004B3B91" w:rsidRPr="004B3B91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4B3B91" w:rsidRPr="006232A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ветрењача и соларних панела </w:t>
            </w:r>
            <w:r w:rsidR="004B3B91" w:rsidRPr="004B3B91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и покреће разговор о ветропарковима.</w:t>
            </w:r>
          </w:p>
          <w:p w14:paraId="71C712BC" w14:textId="1F2D6084" w:rsidR="006232A6" w:rsidRPr="006232A6" w:rsidRDefault="004B3B91" w:rsidP="00BF5451">
            <w:pPr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 xml:space="preserve">Објашњава </w:t>
            </w:r>
            <w:r w:rsidR="004447D3">
              <w:rPr>
                <w:rFonts w:ascii="Times New Roman" w:hAnsi="Times New Roman"/>
                <w:lang w:val="sr-Cyrl-RS" w:eastAsia="sr-Latn-RS"/>
              </w:rPr>
              <w:t xml:space="preserve">који су </w:t>
            </w:r>
            <w:r>
              <w:rPr>
                <w:rFonts w:ascii="Times New Roman" w:hAnsi="Times New Roman"/>
                <w:lang w:val="sr-Cyrl-RS" w:eastAsia="sr-Latn-RS"/>
              </w:rPr>
              <w:t>главни извори угљен-диоксида</w:t>
            </w:r>
            <w:r w:rsidR="00967368">
              <w:rPr>
                <w:rFonts w:ascii="Times New Roman" w:hAnsi="Times New Roman"/>
                <w:lang w:val="sr-Cyrl-RS" w:eastAsia="sr-Latn-RS"/>
              </w:rPr>
              <w:t xml:space="preserve"> који загађује атмосферу</w:t>
            </w:r>
            <w:r w:rsidR="00967368" w:rsidRPr="006232A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 w:rsidR="00967368">
              <w:rPr>
                <w:rFonts w:ascii="Times New Roman" w:hAnsi="Times New Roman"/>
                <w:lang w:val="sr-Latn-RS" w:eastAsia="sr-Latn-RS"/>
              </w:rPr>
              <w:t>и поз</w:t>
            </w:r>
            <w:r w:rsidR="00967368">
              <w:rPr>
                <w:rFonts w:ascii="Times New Roman" w:hAnsi="Times New Roman"/>
                <w:lang w:val="sr-Cyrl-RS" w:eastAsia="sr-Latn-RS"/>
              </w:rPr>
              <w:t>ива</w:t>
            </w:r>
            <w:r w:rsidR="00967368" w:rsidRPr="00967368">
              <w:rPr>
                <w:rFonts w:ascii="Times New Roman" w:hAnsi="Times New Roman"/>
                <w:lang w:val="sr-Latn-RS" w:eastAsia="sr-Latn-RS"/>
              </w:rPr>
              <w:t xml:space="preserve"> их да размисле и наведу како би се </w:t>
            </w:r>
            <w:r w:rsidR="004447D3">
              <w:rPr>
                <w:rFonts w:ascii="Times New Roman" w:hAnsi="Times New Roman"/>
                <w:lang w:val="sr-Cyrl-RS" w:eastAsia="sr-Latn-RS"/>
              </w:rPr>
              <w:t xml:space="preserve">могла </w:t>
            </w:r>
            <w:r w:rsidR="004447D3">
              <w:rPr>
                <w:rFonts w:ascii="Times New Roman" w:hAnsi="Times New Roman"/>
                <w:lang w:val="sr-Latn-RS" w:eastAsia="sr-Latn-RS"/>
              </w:rPr>
              <w:t>смањ</w:t>
            </w:r>
            <w:r w:rsidR="004447D3">
              <w:rPr>
                <w:rFonts w:ascii="Times New Roman" w:hAnsi="Times New Roman"/>
                <w:lang w:val="sr-Cyrl-RS" w:eastAsia="sr-Latn-RS"/>
              </w:rPr>
              <w:t>ити</w:t>
            </w:r>
            <w:r w:rsidR="00967368" w:rsidRPr="00967368">
              <w:rPr>
                <w:rFonts w:ascii="Times New Roman" w:hAnsi="Times New Roman"/>
                <w:lang w:val="sr-Latn-RS" w:eastAsia="sr-Latn-RS"/>
              </w:rPr>
              <w:t xml:space="preserve"> количина угљен-диоксида </w:t>
            </w:r>
            <w:r w:rsidR="004447D3">
              <w:rPr>
                <w:rFonts w:ascii="Times New Roman" w:hAnsi="Times New Roman"/>
                <w:lang w:val="sr-Latn-RS" w:eastAsia="sr-Latn-RS"/>
              </w:rPr>
              <w:t>у атмосфер</w:t>
            </w:r>
            <w:r w:rsidR="004447D3">
              <w:rPr>
                <w:rFonts w:ascii="Times New Roman" w:hAnsi="Times New Roman"/>
                <w:lang w:val="sr-Cyrl-RS" w:eastAsia="sr-Latn-RS"/>
              </w:rPr>
              <w:t>и</w:t>
            </w:r>
            <w:r w:rsidR="00967368">
              <w:rPr>
                <w:rFonts w:ascii="Times New Roman" w:hAnsi="Times New Roman"/>
                <w:lang w:val="sr-Cyrl-RS" w:eastAsia="sr-Latn-RS"/>
              </w:rPr>
              <w:t>.</w:t>
            </w:r>
          </w:p>
          <w:p w14:paraId="3679B125" w14:textId="17521FC2" w:rsidR="006232A6" w:rsidRPr="006232A6" w:rsidRDefault="00967368" w:rsidP="00BF5451">
            <w:pPr>
              <w:rPr>
                <w:rFonts w:ascii="Times New Roman" w:hAnsi="Times New Roman"/>
                <w:lang w:val="sr-Cyrl-RS" w:eastAsia="sr-Latn-RS"/>
              </w:rPr>
            </w:pPr>
            <w:r w:rsidRPr="00967368">
              <w:rPr>
                <w:rFonts w:ascii="Times New Roman" w:hAnsi="Times New Roman"/>
                <w:color w:val="000000"/>
                <w:lang w:val="sr-Latn-RS" w:eastAsia="sr-Latn-RS"/>
              </w:rPr>
              <w:t>Упу</w:t>
            </w:r>
            <w:r w:rsidRPr="00967368">
              <w:rPr>
                <w:rFonts w:ascii="Times New Roman" w:hAnsi="Times New Roman"/>
                <w:color w:val="000000"/>
                <w:lang w:val="sr-Cyrl-RS" w:eastAsia="sr-Latn-RS"/>
              </w:rPr>
              <w:t>ћује</w:t>
            </w:r>
            <w:r w:rsidR="006232A6" w:rsidRPr="006232A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на </w:t>
            </w:r>
            <w:r w:rsidR="006232A6" w:rsidRPr="00602C5A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графички приказ</w:t>
            </w:r>
            <w:r w:rsidR="006232A6" w:rsidRPr="006232A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6232A6" w:rsidRPr="006232A6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181</w:t>
            </w:r>
            <w:r w:rsidR="006232A6" w:rsidRPr="006232A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</w:t>
            </w:r>
            <w:r w:rsidR="004447D3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са </w:t>
            </w:r>
            <w:r w:rsidRPr="00967368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ученицима анализира приказане вредности. </w:t>
            </w:r>
          </w:p>
          <w:p w14:paraId="42240E9F" w14:textId="77777777" w:rsidR="00967368" w:rsidRDefault="00967368" w:rsidP="00BF5451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  <w:p w14:paraId="6E2ACC9F" w14:textId="72E34448" w:rsidR="006232A6" w:rsidRPr="00535844" w:rsidRDefault="00967368" w:rsidP="00BF5451">
            <w:pPr>
              <w:rPr>
                <w:rFonts w:ascii="Times New Roman" w:hAnsi="Times New Roman"/>
              </w:rPr>
            </w:pPr>
            <w:r w:rsidRPr="00967368">
              <w:rPr>
                <w:rFonts w:ascii="Times New Roman" w:hAnsi="Times New Roman"/>
              </w:rPr>
              <w:t>Објашњава</w:t>
            </w:r>
            <w:r w:rsidR="006232A6" w:rsidRPr="00967368">
              <w:rPr>
                <w:rFonts w:ascii="Times New Roman" w:hAnsi="Times New Roman"/>
              </w:rPr>
              <w:t xml:space="preserve"> како температура индиректно угрожава жива бића услед промене климе. </w:t>
            </w:r>
            <w:r w:rsidRPr="00967368">
              <w:rPr>
                <w:rFonts w:ascii="Times New Roman" w:hAnsi="Times New Roman"/>
                <w:lang w:val="sr-Cyrl-RS" w:eastAsia="sr-Latn-RS"/>
              </w:rPr>
              <w:t>Пројектује слике</w:t>
            </w:r>
            <w:r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967368">
              <w:rPr>
                <w:rFonts w:ascii="Times New Roman" w:hAnsi="Times New Roman"/>
                <w:lang w:val="sr-Cyrl-RS" w:eastAsia="sr-Latn-RS"/>
              </w:rPr>
              <w:t xml:space="preserve">са </w:t>
            </w:r>
            <w:r w:rsidRPr="00534C0E">
              <w:rPr>
                <w:rFonts w:ascii="Times New Roman" w:hAnsi="Times New Roman"/>
                <w:b/>
                <w:bCs/>
                <w:lang w:val="sr-Cyrl-RS" w:eastAsia="sr-Latn-RS"/>
              </w:rPr>
              <w:t>182. стране</w:t>
            </w:r>
            <w:r w:rsidRPr="00967368">
              <w:rPr>
                <w:rFonts w:ascii="Times New Roman" w:hAnsi="Times New Roman"/>
                <w:lang w:val="sr-Cyrl-RS" w:eastAsia="sr-Latn-RS"/>
              </w:rPr>
              <w:t xml:space="preserve"> и подстиче ученике да их опишу и повежу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 xml:space="preserve"> </w:t>
            </w:r>
            <w:r w:rsidR="00BF5451">
              <w:rPr>
                <w:rFonts w:ascii="Times New Roman" w:hAnsi="Times New Roman"/>
                <w:lang w:val="sr-Cyrl-RS" w:eastAsia="sr-Latn-RS"/>
              </w:rPr>
              <w:t xml:space="preserve">са климатским </w:t>
            </w:r>
            <w:r w:rsidRPr="00967368">
              <w:rPr>
                <w:rFonts w:ascii="Times New Roman" w:hAnsi="Times New Roman"/>
                <w:lang w:val="sr-Cyrl-RS" w:eastAsia="sr-Latn-RS"/>
              </w:rPr>
              <w:t>променама.</w:t>
            </w:r>
          </w:p>
          <w:p w14:paraId="17A584DD" w14:textId="5E39C588" w:rsidR="006232A6" w:rsidRPr="006232A6" w:rsidRDefault="00967368" w:rsidP="00BF5451">
            <w:pPr>
              <w:rPr>
                <w:rFonts w:ascii="Times New Roman" w:hAnsi="Times New Roman"/>
                <w:lang w:val="sr-Latn-RS" w:eastAsia="sr-Latn-RS"/>
              </w:rPr>
            </w:pPr>
            <w:r w:rsidRPr="00967368">
              <w:rPr>
                <w:rFonts w:ascii="Times New Roman" w:hAnsi="Times New Roman"/>
                <w:color w:val="000000"/>
                <w:lang w:val="sr-Latn-RS" w:eastAsia="sr-Latn-RS"/>
              </w:rPr>
              <w:t>Обја</w:t>
            </w:r>
            <w:r w:rsidRPr="00967368">
              <w:rPr>
                <w:rFonts w:ascii="Times New Roman" w:hAnsi="Times New Roman"/>
                <w:color w:val="000000"/>
                <w:lang w:val="sr-Cyrl-RS" w:eastAsia="sr-Latn-RS"/>
              </w:rPr>
              <w:t>шњава</w:t>
            </w:r>
            <w:r w:rsidR="006232A6" w:rsidRPr="006232A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како повишене температуре могу да поремете односе између живих бића или њи</w:t>
            </w:r>
            <w:r w:rsidRPr="00967368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хове животне циклусе </w:t>
            </w:r>
            <w:r w:rsidR="00BF5451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 примеру </w:t>
            </w:r>
            <w:r w:rsidR="006232A6" w:rsidRPr="006232A6">
              <w:rPr>
                <w:rFonts w:ascii="Times New Roman" w:hAnsi="Times New Roman"/>
                <w:color w:val="000000"/>
                <w:lang w:val="sr-Latn-RS" w:eastAsia="sr-Latn-RS"/>
              </w:rPr>
              <w:t>биљке јуке. </w:t>
            </w:r>
          </w:p>
          <w:p w14:paraId="06B96177" w14:textId="6CCDF7F5" w:rsidR="006232A6" w:rsidRPr="006232A6" w:rsidRDefault="00967368" w:rsidP="00BF5451">
            <w:pPr>
              <w:spacing w:before="40"/>
              <w:outlineLvl w:val="2"/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</w:pPr>
            <w:r w:rsidRPr="00534BFE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>Наставник затим пише на табли:</w:t>
            </w:r>
            <w:r w:rsidR="00534BFE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 xml:space="preserve"> </w:t>
            </w:r>
            <w:r w:rsidR="006232A6" w:rsidRPr="006232A6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t>СЕЧА ШУМА</w:t>
            </w:r>
          </w:p>
          <w:p w14:paraId="1A4684ED" w14:textId="13BF7BF7" w:rsidR="006232A6" w:rsidRPr="004205C6" w:rsidRDefault="006232A6" w:rsidP="00BF5451">
            <w:pPr>
              <w:rPr>
                <w:rFonts w:ascii="Times New Roman" w:hAnsi="Times New Roman"/>
                <w:lang w:val="sr-Cyrl-RS" w:eastAsia="sr-Latn-RS"/>
              </w:rPr>
            </w:pPr>
            <w:r w:rsidRPr="004205C6">
              <w:rPr>
                <w:rFonts w:ascii="Times New Roman" w:hAnsi="Times New Roman"/>
                <w:color w:val="1D1D1B"/>
                <w:lang w:val="sr-Latn-RS" w:eastAsia="sr-Latn-RS"/>
              </w:rPr>
              <w:t>П</w:t>
            </w:r>
            <w:r w:rsidR="00534BFE" w:rsidRPr="004205C6">
              <w:rPr>
                <w:rFonts w:ascii="Times New Roman" w:hAnsi="Times New Roman"/>
                <w:color w:val="000000"/>
                <w:lang w:val="sr-Latn-RS" w:eastAsia="sr-Latn-RS"/>
              </w:rPr>
              <w:t>оз</w:t>
            </w:r>
            <w:r w:rsidR="00534BFE" w:rsidRPr="004205C6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="004205C6" w:rsidRPr="004205C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4205C6" w:rsidRPr="004205C6">
              <w:rPr>
                <w:rFonts w:ascii="Times New Roman" w:hAnsi="Times New Roman"/>
                <w:color w:val="000000"/>
                <w:lang w:val="sr-Cyrl-RS" w:eastAsia="sr-Latn-RS"/>
              </w:rPr>
              <w:t>ученике</w:t>
            </w:r>
            <w:r w:rsidRPr="004205C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да прочитају </w:t>
            </w:r>
            <w:r w:rsidR="004205C6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текст </w:t>
            </w:r>
            <w:r w:rsidRPr="004205C6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183</w:t>
            </w:r>
            <w:r w:rsidRPr="004205C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, затим поставља </w:t>
            </w:r>
            <w:r w:rsidR="00534BFE" w:rsidRPr="004205C6">
              <w:rPr>
                <w:rFonts w:ascii="Times New Roman" w:hAnsi="Times New Roman"/>
                <w:lang w:val="sr-Latn-RS" w:eastAsia="sr-Latn-RS"/>
              </w:rPr>
              <w:t>питања</w:t>
            </w:r>
            <w:r w:rsidR="00534BFE" w:rsidRPr="004205C6">
              <w:rPr>
                <w:rFonts w:ascii="Times New Roman" w:hAnsi="Times New Roman"/>
                <w:lang w:val="sr-Cyrl-RS" w:eastAsia="sr-Latn-RS"/>
              </w:rPr>
              <w:t>.</w:t>
            </w:r>
            <w:r w:rsidR="004205C6">
              <w:rPr>
                <w:rFonts w:ascii="Times New Roman" w:hAnsi="Times New Roman"/>
                <w:lang w:val="sr-Cyrl-RS" w:eastAsia="sr-Latn-RS"/>
              </w:rPr>
              <w:t xml:space="preserve"> Усмерава </w:t>
            </w:r>
            <w:r w:rsidR="00535844">
              <w:rPr>
                <w:rFonts w:ascii="Times New Roman" w:hAnsi="Times New Roman"/>
                <w:lang w:val="sr-Cyrl-RS" w:eastAsia="sr-Latn-RS"/>
              </w:rPr>
              <w:t xml:space="preserve">их </w:t>
            </w:r>
            <w:r w:rsidR="004205C6">
              <w:rPr>
                <w:rFonts w:ascii="Times New Roman" w:hAnsi="Times New Roman"/>
                <w:lang w:val="sr-Cyrl-RS" w:eastAsia="sr-Latn-RS"/>
              </w:rPr>
              <w:t>на податке о кишним шумама и слике мајмуна са 184. стране и подстиче разговор о томе.</w:t>
            </w:r>
          </w:p>
          <w:p w14:paraId="5AAFCA5E" w14:textId="77777777" w:rsidR="00C11017" w:rsidRDefault="00C11017" w:rsidP="00BF5451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4D2C0785" w14:textId="3403654F" w:rsidR="00C11017" w:rsidRDefault="00535844" w:rsidP="00BF5451">
            <w:pPr>
              <w:rPr>
                <w:rFonts w:ascii="Times New Roman" w:hAnsi="Times New Roman"/>
                <w:lang w:val="sr-Latn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П</w:t>
            </w:r>
            <w:r w:rsidR="004205C6">
              <w:rPr>
                <w:rFonts w:ascii="Times New Roman" w:hAnsi="Times New Roman"/>
                <w:lang w:val="sr-Cyrl-RS" w:eastAsia="sr-Latn-RS"/>
              </w:rPr>
              <w:t xml:space="preserve">ише на табли: ИЗЛОВ, и позива ученике да прочтају текст на </w:t>
            </w:r>
            <w:r w:rsidR="004205C6" w:rsidRPr="00534C0E">
              <w:rPr>
                <w:rFonts w:ascii="Times New Roman" w:hAnsi="Times New Roman"/>
                <w:b/>
                <w:bCs/>
                <w:lang w:val="sr-Cyrl-RS" w:eastAsia="sr-Latn-RS"/>
              </w:rPr>
              <w:t>страни 184</w:t>
            </w:r>
            <w:r w:rsidR="004205C6">
              <w:rPr>
                <w:rFonts w:ascii="Times New Roman" w:hAnsi="Times New Roman"/>
                <w:lang w:val="sr-Cyrl-RS" w:eastAsia="sr-Latn-RS"/>
              </w:rPr>
              <w:t xml:space="preserve">. Тражи да </w:t>
            </w:r>
            <w:r w:rsidR="00C11017">
              <w:rPr>
                <w:rFonts w:ascii="Times New Roman" w:hAnsi="Times New Roman"/>
                <w:lang w:val="sr-Cyrl-RS" w:eastAsia="sr-Latn-RS"/>
              </w:rPr>
              <w:t xml:space="preserve">објасне шта људи предузимају да би спречили </w:t>
            </w:r>
            <w:r w:rsidR="00C11017" w:rsidRPr="00C11017">
              <w:rPr>
                <w:rFonts w:ascii="Times New Roman" w:hAnsi="Times New Roman"/>
                <w:lang w:val="sr-Latn-RS" w:eastAsia="sr-Latn-RS"/>
              </w:rPr>
              <w:t xml:space="preserve">неконтролисани </w:t>
            </w:r>
            <w:r w:rsidR="00C11017">
              <w:rPr>
                <w:rFonts w:ascii="Times New Roman" w:hAnsi="Times New Roman"/>
                <w:lang w:val="sr-Latn-RS" w:eastAsia="sr-Latn-RS"/>
              </w:rPr>
              <w:t>лов и какве резултате то да</w:t>
            </w:r>
            <w:r w:rsidR="00C11017">
              <w:rPr>
                <w:rFonts w:ascii="Times New Roman" w:hAnsi="Times New Roman"/>
                <w:lang w:val="sr-Cyrl-RS" w:eastAsia="sr-Latn-RS"/>
              </w:rPr>
              <w:t>је</w:t>
            </w:r>
            <w:r w:rsidR="00BF5451">
              <w:rPr>
                <w:rFonts w:ascii="Times New Roman" w:hAnsi="Times New Roman"/>
                <w:lang w:val="sr-Cyrl-RS" w:eastAsia="sr-Latn-RS"/>
              </w:rPr>
              <w:t>.</w:t>
            </w:r>
            <w:r w:rsidR="00C11017" w:rsidRPr="00C11017">
              <w:rPr>
                <w:rFonts w:ascii="Times New Roman" w:hAnsi="Times New Roman"/>
                <w:lang w:val="sr-Latn-RS" w:eastAsia="sr-Latn-RS"/>
              </w:rPr>
              <w:t xml:space="preserve"> </w:t>
            </w:r>
          </w:p>
          <w:p w14:paraId="0152527B" w14:textId="77777777" w:rsidR="00534C0E" w:rsidRPr="00C11017" w:rsidRDefault="00534C0E" w:rsidP="00BF5451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443047F7" w14:textId="5C745E97" w:rsidR="006232A6" w:rsidRPr="00602C5A" w:rsidRDefault="00C11017" w:rsidP="00BF5451">
            <w:pPr>
              <w:rPr>
                <w:rFonts w:ascii="Times New Roman" w:hAnsi="Times New Roman"/>
                <w:lang w:val="sr-Cyrl-RS" w:eastAsia="sr-Latn-RS"/>
              </w:rPr>
            </w:pPr>
            <w:r w:rsidRPr="00602C5A">
              <w:rPr>
                <w:rFonts w:ascii="Times New Roman" w:hAnsi="Times New Roman"/>
                <w:lang w:val="sr-Cyrl-RS" w:eastAsia="sr-Latn-RS"/>
              </w:rPr>
              <w:t>Наставник пише на табли: ОТПАД, пројектује слике кој</w:t>
            </w:r>
            <w:r w:rsidR="00535844">
              <w:rPr>
                <w:rFonts w:ascii="Times New Roman" w:hAnsi="Times New Roman"/>
                <w:lang w:val="sr-Cyrl-RS" w:eastAsia="sr-Latn-RS"/>
              </w:rPr>
              <w:t xml:space="preserve">е илуструју овај вид угрожавања </w:t>
            </w:r>
            <w:r w:rsidRPr="00602C5A">
              <w:rPr>
                <w:rFonts w:ascii="Times New Roman" w:hAnsi="Times New Roman"/>
                <w:lang w:val="sr-Cyrl-RS" w:eastAsia="sr-Latn-RS"/>
              </w:rPr>
              <w:t>биодиверзитета и покреће разговор о томе.</w:t>
            </w:r>
          </w:p>
          <w:p w14:paraId="1018636B" w14:textId="140293B1" w:rsidR="00602C5A" w:rsidRPr="00602C5A" w:rsidRDefault="00535844" w:rsidP="00602C5A">
            <w:pPr>
              <w:jc w:val="both"/>
              <w:rPr>
                <w:rFonts w:ascii="Times New Roman" w:hAnsi="Times New Roman"/>
                <w:color w:val="000000"/>
                <w:lang w:val="sr-Latn-RS" w:eastAsia="sr-Latn-RS"/>
              </w:rPr>
            </w:pPr>
            <w:r>
              <w:rPr>
                <w:rFonts w:ascii="Times New Roman" w:hAnsi="Times New Roman"/>
                <w:color w:val="000000"/>
                <w:lang w:val="sr-Cyrl-RS" w:eastAsia="sr-Latn-RS"/>
              </w:rPr>
              <w:t>Т</w:t>
            </w:r>
            <w:r w:rsidR="00602C5A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ражи да </w:t>
            </w:r>
            <w:r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ученици </w:t>
            </w:r>
            <w:r w:rsidR="00602C5A" w:rsidRPr="00602C5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објасне </w:t>
            </w:r>
            <w:r w:rsidRPr="00535844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шта је рециклажа </w:t>
            </w:r>
            <w:r>
              <w:rPr>
                <w:rFonts w:ascii="Times New Roman" w:hAnsi="Times New Roman"/>
                <w:color w:val="000000"/>
                <w:lang w:val="sr-Cyrl-RS" w:eastAsia="sr-Latn-RS"/>
              </w:rPr>
              <w:t xml:space="preserve">и </w:t>
            </w:r>
            <w:r w:rsidR="00602C5A" w:rsidRPr="00602C5A">
              <w:rPr>
                <w:rFonts w:ascii="Times New Roman" w:hAnsi="Times New Roman"/>
                <w:color w:val="000000"/>
                <w:lang w:val="sr-Latn-RS" w:eastAsia="sr-Latn-RS"/>
              </w:rPr>
              <w:t>користи које пружа рециклажа пластике.</w:t>
            </w:r>
          </w:p>
          <w:p w14:paraId="60394719" w14:textId="14784373" w:rsidR="006232A6" w:rsidRPr="00602C5A" w:rsidRDefault="00602C5A" w:rsidP="006232A6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602C5A">
              <w:rPr>
                <w:rFonts w:ascii="Times New Roman" w:hAnsi="Times New Roman"/>
                <w:color w:val="000000"/>
                <w:lang w:val="sr-Latn-RS" w:eastAsia="sr-Latn-RS"/>
              </w:rPr>
              <w:t>Усмер</w:t>
            </w:r>
            <w:r w:rsidRPr="00602C5A">
              <w:rPr>
                <w:rFonts w:ascii="Times New Roman" w:hAnsi="Times New Roman"/>
                <w:color w:val="000000"/>
                <w:lang w:val="sr-Cyrl-RS" w:eastAsia="sr-Latn-RS"/>
              </w:rPr>
              <w:t>ава</w:t>
            </w:r>
            <w:r w:rsidR="006232A6" w:rsidRPr="00602C5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535844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их </w:t>
            </w:r>
            <w:r w:rsidR="006232A6" w:rsidRPr="00602C5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на слике предмета који се могу рециклирати </w:t>
            </w:r>
            <w:r w:rsidR="00BF5451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и </w:t>
            </w:r>
            <w:r w:rsidRPr="00602C5A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тражи да </w:t>
            </w:r>
            <w:r w:rsidRPr="00602C5A">
              <w:rPr>
                <w:rFonts w:ascii="Times New Roman" w:hAnsi="Times New Roman"/>
                <w:color w:val="000000"/>
                <w:lang w:val="sr-Latn-RS" w:eastAsia="sr-Latn-RS"/>
              </w:rPr>
              <w:t>урад</w:t>
            </w:r>
            <w:r w:rsidR="006232A6" w:rsidRPr="00602C5A">
              <w:rPr>
                <w:rFonts w:ascii="Times New Roman" w:hAnsi="Times New Roman"/>
                <w:color w:val="000000"/>
                <w:lang w:val="sr-Latn-RS" w:eastAsia="sr-Latn-RS"/>
              </w:rPr>
              <w:t>е задатак. </w:t>
            </w:r>
          </w:p>
          <w:p w14:paraId="360BA7F3" w14:textId="27A5FCDD" w:rsidR="00306C6E" w:rsidRPr="00602C5A" w:rsidRDefault="0019325F" w:rsidP="00602C5A">
            <w:pPr>
              <w:spacing w:after="240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602C5A">
              <w:rPr>
                <w:rFonts w:ascii="Times New Roman" w:hAnsi="Times New Roman"/>
                <w:color w:val="000000"/>
                <w:lang w:val="sr-Cyrl-RS"/>
              </w:rPr>
              <w:t>Д</w:t>
            </w:r>
            <w:r w:rsidR="004C01C8" w:rsidRPr="00602C5A">
              <w:rPr>
                <w:rFonts w:ascii="Times New Roman" w:hAnsi="Times New Roman"/>
                <w:color w:val="000000"/>
              </w:rPr>
              <w:t>иску</w:t>
            </w:r>
            <w:r w:rsidR="004C01C8" w:rsidRPr="00602C5A">
              <w:rPr>
                <w:rFonts w:ascii="Times New Roman" w:hAnsi="Times New Roman"/>
                <w:color w:val="000000"/>
                <w:lang w:val="sr-Cyrl-RS"/>
              </w:rPr>
              <w:t>тује са ученицима</w:t>
            </w:r>
            <w:r w:rsidR="004C01C8" w:rsidRPr="00602C5A">
              <w:rPr>
                <w:rFonts w:ascii="Times New Roman" w:hAnsi="Times New Roman"/>
                <w:color w:val="000000"/>
              </w:rPr>
              <w:t xml:space="preserve"> о потреби подизања еколошке свести код људи и подст</w:t>
            </w:r>
            <w:r w:rsidR="004C01C8" w:rsidRPr="00602C5A">
              <w:rPr>
                <w:rFonts w:ascii="Times New Roman" w:hAnsi="Times New Roman"/>
                <w:color w:val="000000"/>
                <w:lang w:val="sr-Cyrl-RS"/>
              </w:rPr>
              <w:t>иче</w:t>
            </w:r>
            <w:r w:rsidR="004C01C8" w:rsidRPr="00602C5A">
              <w:rPr>
                <w:rFonts w:ascii="Times New Roman" w:hAnsi="Times New Roman"/>
                <w:color w:val="000000"/>
              </w:rPr>
              <w:t xml:space="preserve"> </w:t>
            </w:r>
            <w:r w:rsidR="00535844">
              <w:rPr>
                <w:rFonts w:ascii="Times New Roman" w:hAnsi="Times New Roman"/>
                <w:color w:val="000000"/>
                <w:lang w:val="sr-Cyrl-RS"/>
              </w:rPr>
              <w:t xml:space="preserve">их </w:t>
            </w:r>
            <w:r w:rsidR="004C01C8" w:rsidRPr="00602C5A">
              <w:rPr>
                <w:rFonts w:ascii="Times New Roman" w:hAnsi="Times New Roman"/>
                <w:color w:val="000000"/>
              </w:rPr>
              <w:t>да наведу начине на које би они решили проблеме у својој средини</w:t>
            </w:r>
            <w:r w:rsidR="00535844">
              <w:rPr>
                <w:rFonts w:ascii="Times New Roman" w:hAnsi="Times New Roman"/>
                <w:color w:val="000000"/>
                <w:lang w:val="sr-Cyrl-RS"/>
              </w:rPr>
              <w:t>.</w:t>
            </w:r>
            <w:r w:rsidR="004C01C8" w:rsidRPr="00602C5A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360BA7F4" w14:textId="37F956FE" w:rsidR="006A46E3" w:rsidRPr="00600573" w:rsidRDefault="00926062" w:rsidP="0092606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600573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00006F">
              <w:rPr>
                <w:rFonts w:ascii="Times New Roman" w:hAnsi="Times New Roman"/>
                <w:b/>
                <w:lang w:val="sr-Cyrl-RS" w:eastAsia="sr-Latn-RS"/>
              </w:rPr>
              <w:t>10</w:t>
            </w:r>
            <w:r w:rsidRPr="00600573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77C80F12" w14:textId="2ADDDBB8" w:rsidR="0000006F" w:rsidRPr="0000006F" w:rsidRDefault="004C01C8" w:rsidP="0000006F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745AC3">
              <w:rPr>
                <w:rFonts w:ascii="Times New Roman" w:hAnsi="Times New Roman"/>
                <w:lang w:val="sr-Cyrl-RS" w:eastAsia="sr-Latn-RS"/>
              </w:rPr>
              <w:t xml:space="preserve">Наставник </w:t>
            </w:r>
            <w:r w:rsidR="0019325F" w:rsidRPr="00745AC3">
              <w:rPr>
                <w:rFonts w:ascii="Times New Roman" w:hAnsi="Times New Roman"/>
                <w:lang w:val="sr-Cyrl-RS" w:eastAsia="sr-Latn-RS"/>
              </w:rPr>
              <w:t>укратко резимира</w:t>
            </w:r>
            <w:r w:rsidR="00F939B0">
              <w:rPr>
                <w:rFonts w:ascii="Times New Roman" w:hAnsi="Times New Roman"/>
                <w:lang w:val="sr-Cyrl-RS" w:eastAsia="sr-Latn-RS"/>
              </w:rPr>
              <w:t xml:space="preserve"> градиво и  саопштава да ће на следећем часу </w:t>
            </w:r>
            <w:r w:rsidR="00535844">
              <w:rPr>
                <w:rFonts w:ascii="Times New Roman" w:hAnsi="Times New Roman"/>
                <w:lang w:val="sr-Cyrl-RS" w:eastAsia="sr-Latn-RS"/>
              </w:rPr>
              <w:t>пр</w:t>
            </w:r>
            <w:r w:rsidR="00BF5451">
              <w:rPr>
                <w:rFonts w:ascii="Times New Roman" w:hAnsi="Times New Roman"/>
                <w:lang w:val="sr-Cyrl-RS" w:eastAsia="sr-Latn-RS"/>
              </w:rPr>
              <w:t xml:space="preserve">езентовати </w:t>
            </w:r>
            <w:r w:rsidR="0000006F">
              <w:rPr>
                <w:rFonts w:ascii="Times New Roman" w:hAnsi="Times New Roman"/>
                <w:lang w:val="sr-Cyrl-RS" w:eastAsia="sr-Latn-RS"/>
              </w:rPr>
              <w:t xml:space="preserve">пројекат </w:t>
            </w:r>
            <w:r w:rsidR="0000006F" w:rsidRPr="0000006F">
              <w:rPr>
                <w:rFonts w:ascii="Times New Roman" w:hAnsi="Times New Roman"/>
                <w:b/>
                <w:lang w:val="sr-Cyrl-RS" w:eastAsia="sr-Latn-RS"/>
              </w:rPr>
              <w:t>Истраживање стања угрожености животне средине у непосредном окружењу</w:t>
            </w:r>
            <w:r w:rsidR="0000006F">
              <w:rPr>
                <w:rFonts w:ascii="Times New Roman" w:hAnsi="Times New Roman"/>
                <w:b/>
                <w:lang w:val="sr-Cyrl-RS" w:eastAsia="sr-Latn-RS"/>
              </w:rPr>
              <w:t>.</w:t>
            </w:r>
          </w:p>
          <w:p w14:paraId="360BA7FA" w14:textId="4E5715EC" w:rsidR="00DF1F1F" w:rsidRPr="00745AC3" w:rsidRDefault="00F939B0" w:rsidP="0000006F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Д</w:t>
            </w:r>
            <w:r w:rsidR="00BF5451">
              <w:rPr>
                <w:rFonts w:ascii="Times New Roman" w:hAnsi="Times New Roman"/>
                <w:lang w:val="sr-Cyrl-RS" w:eastAsia="sr-Latn-RS"/>
              </w:rPr>
              <w:t>аје</w:t>
            </w:r>
            <w:r w:rsidR="00602C5A">
              <w:rPr>
                <w:rFonts w:ascii="Times New Roman" w:hAnsi="Times New Roman"/>
                <w:lang w:val="sr-Cyrl-RS" w:eastAsia="sr-Latn-RS"/>
              </w:rPr>
              <w:t xml:space="preserve"> да за домаћи задатак ураде </w:t>
            </w:r>
            <w:r w:rsidR="00602C5A" w:rsidRPr="00602C5A">
              <w:rPr>
                <w:rFonts w:ascii="Times New Roman" w:hAnsi="Times New Roman"/>
                <w:lang w:val="sr-Latn-RS" w:eastAsia="sr-Latn-RS"/>
              </w:rPr>
              <w:t xml:space="preserve">задатке у делу </w:t>
            </w:r>
            <w:r w:rsidR="00602C5A" w:rsidRPr="00602C5A">
              <w:rPr>
                <w:rFonts w:ascii="Times New Roman" w:hAnsi="Times New Roman"/>
                <w:b/>
                <w:bCs/>
                <w:i/>
                <w:iCs/>
                <w:lang w:val="sr-Latn-RS" w:eastAsia="sr-Latn-RS"/>
              </w:rPr>
              <w:t xml:space="preserve">Мој </w:t>
            </w:r>
            <w:r w:rsidR="00602C5A" w:rsidRPr="00602C5A">
              <w:rPr>
                <w:rFonts w:ascii="Times New Roman" w:hAnsi="Times New Roman"/>
                <w:b/>
                <w:bCs/>
                <w:lang w:val="sr-Latn-RS" w:eastAsia="sr-Latn-RS"/>
              </w:rPr>
              <w:t>резиме, страна 187</w:t>
            </w:r>
            <w:r w:rsidR="00602C5A" w:rsidRPr="00602C5A">
              <w:rPr>
                <w:rFonts w:ascii="Times New Roman" w:hAnsi="Times New Roman"/>
                <w:lang w:val="sr-Latn-RS" w:eastAsia="sr-Latn-RS"/>
              </w:rPr>
              <w:t>.</w:t>
            </w:r>
            <w:r>
              <w:rPr>
                <w:rFonts w:ascii="Times New Roman" w:hAnsi="Times New Roman"/>
                <w:lang w:val="sr-Cyrl-RS" w:eastAsia="sr-Latn-RS"/>
              </w:rPr>
              <w:t xml:space="preserve"> </w:t>
            </w:r>
          </w:p>
        </w:tc>
      </w:tr>
      <w:tr w:rsidR="00745AC3" w:rsidRPr="00600573" w14:paraId="360BA7FD" w14:textId="77777777" w:rsidTr="00745AC3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0BA7FC" w14:textId="77777777" w:rsidR="00745AC3" w:rsidRPr="00600573" w:rsidRDefault="00745AC3" w:rsidP="0050441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0057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745AC3" w:rsidRPr="00600573" w14:paraId="360BA800" w14:textId="77777777" w:rsidTr="00534C0E">
        <w:trPr>
          <w:trHeight w:val="96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0BA7FE" w14:textId="77777777" w:rsidR="00745AC3" w:rsidRPr="00600573" w:rsidRDefault="00745AC3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00573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360BA7FF" w14:textId="77777777" w:rsidR="00745AC3" w:rsidRPr="00600573" w:rsidRDefault="00745AC3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745AC3" w:rsidRPr="00600573" w14:paraId="360BA802" w14:textId="77777777" w:rsidTr="00534C0E">
        <w:trPr>
          <w:trHeight w:val="96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0BA801" w14:textId="77777777" w:rsidR="00745AC3" w:rsidRPr="00600573" w:rsidRDefault="00745AC3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00573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745AC3" w:rsidRPr="00600573" w14:paraId="360BA804" w14:textId="77777777" w:rsidTr="00534C0E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0BA803" w14:textId="77777777" w:rsidR="00745AC3" w:rsidRPr="00600573" w:rsidRDefault="00745AC3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00573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60BA805" w14:textId="77777777" w:rsidR="00926062" w:rsidRPr="00600573" w:rsidRDefault="00926062" w:rsidP="002331A7">
      <w:pPr>
        <w:rPr>
          <w:rFonts w:ascii="Times New Roman" w:hAnsi="Times New Roman"/>
          <w:lang w:val="sr-Cyrl-RS"/>
        </w:rPr>
      </w:pPr>
    </w:p>
    <w:p w14:paraId="360BA806" w14:textId="77777777" w:rsidR="00926062" w:rsidRPr="00600573" w:rsidRDefault="00926062" w:rsidP="002331A7">
      <w:pPr>
        <w:rPr>
          <w:rFonts w:ascii="Times New Roman" w:hAnsi="Times New Roman"/>
          <w:lang w:val="sr-Cyrl-RS"/>
        </w:rPr>
      </w:pPr>
    </w:p>
    <w:p w14:paraId="6D02BD3D" w14:textId="7632071E" w:rsidR="0057556B" w:rsidRDefault="0057556B">
      <w:pPr>
        <w:spacing w:after="200" w:line="276" w:lineRule="auto"/>
        <w:rPr>
          <w:rFonts w:ascii="Times New Roman" w:hAnsi="Times New Roman"/>
        </w:rPr>
      </w:pPr>
    </w:p>
    <w:sectPr w:rsidR="0057556B" w:rsidSect="00600573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CD2640" w14:textId="77777777" w:rsidR="00946AAD" w:rsidRDefault="00946AAD" w:rsidP="00D44D3A">
      <w:r>
        <w:separator/>
      </w:r>
    </w:p>
  </w:endnote>
  <w:endnote w:type="continuationSeparator" w:id="0">
    <w:p w14:paraId="66B62927" w14:textId="77777777" w:rsidR="00946AAD" w:rsidRDefault="00946AAD" w:rsidP="00D44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7CE29C" w14:textId="77777777" w:rsidR="00946AAD" w:rsidRDefault="00946AAD" w:rsidP="00D44D3A">
      <w:r>
        <w:separator/>
      </w:r>
    </w:p>
  </w:footnote>
  <w:footnote w:type="continuationSeparator" w:id="0">
    <w:p w14:paraId="709659B7" w14:textId="77777777" w:rsidR="00946AAD" w:rsidRDefault="00946AAD" w:rsidP="00D44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E280F"/>
    <w:multiLevelType w:val="multilevel"/>
    <w:tmpl w:val="F3DAA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465F70"/>
    <w:multiLevelType w:val="multilevel"/>
    <w:tmpl w:val="29EE0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6C055E"/>
    <w:multiLevelType w:val="hybridMultilevel"/>
    <w:tmpl w:val="3AFC31AC"/>
    <w:lvl w:ilvl="0" w:tplc="8A7E7C9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B536C"/>
    <w:multiLevelType w:val="hybridMultilevel"/>
    <w:tmpl w:val="314A71B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BCA1798"/>
    <w:multiLevelType w:val="hybridMultilevel"/>
    <w:tmpl w:val="BB2061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C7951C9"/>
    <w:multiLevelType w:val="hybridMultilevel"/>
    <w:tmpl w:val="8C7C1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2314F"/>
    <w:multiLevelType w:val="hybridMultilevel"/>
    <w:tmpl w:val="D1041D06"/>
    <w:lvl w:ilvl="0" w:tplc="F00CB2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3C4B32"/>
    <w:multiLevelType w:val="hybridMultilevel"/>
    <w:tmpl w:val="ECA665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C0420A1"/>
    <w:multiLevelType w:val="multilevel"/>
    <w:tmpl w:val="DCA08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830228"/>
    <w:multiLevelType w:val="hybridMultilevel"/>
    <w:tmpl w:val="0B1C7EBA"/>
    <w:lvl w:ilvl="0" w:tplc="374846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9971E0"/>
    <w:multiLevelType w:val="hybridMultilevel"/>
    <w:tmpl w:val="A24E39EC"/>
    <w:lvl w:ilvl="0" w:tplc="B336BC1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i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1A6D55"/>
    <w:multiLevelType w:val="hybridMultilevel"/>
    <w:tmpl w:val="CCD479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DD33C7D"/>
    <w:multiLevelType w:val="hybridMultilevel"/>
    <w:tmpl w:val="859C1868"/>
    <w:lvl w:ilvl="0" w:tplc="8A7E7C9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323730B"/>
    <w:multiLevelType w:val="hybridMultilevel"/>
    <w:tmpl w:val="A09E41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B233E14"/>
    <w:multiLevelType w:val="multilevel"/>
    <w:tmpl w:val="7EE0F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12"/>
  </w:num>
  <w:num w:numId="4">
    <w:abstractNumId w:val="7"/>
  </w:num>
  <w:num w:numId="5">
    <w:abstractNumId w:val="9"/>
  </w:num>
  <w:num w:numId="6">
    <w:abstractNumId w:val="3"/>
  </w:num>
  <w:num w:numId="7">
    <w:abstractNumId w:val="2"/>
  </w:num>
  <w:num w:numId="8">
    <w:abstractNumId w:val="13"/>
  </w:num>
  <w:num w:numId="9">
    <w:abstractNumId w:val="11"/>
  </w:num>
  <w:num w:numId="10">
    <w:abstractNumId w:val="6"/>
  </w:num>
  <w:num w:numId="11">
    <w:abstractNumId w:val="14"/>
  </w:num>
  <w:num w:numId="12">
    <w:abstractNumId w:val="8"/>
  </w:num>
  <w:num w:numId="13">
    <w:abstractNumId w:val="0"/>
  </w:num>
  <w:num w:numId="14">
    <w:abstractNumId w:val="1"/>
  </w:num>
  <w:num w:numId="15">
    <w:abstractNumId w:val="15"/>
  </w:num>
  <w:num w:numId="16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1A7"/>
    <w:rsid w:val="0000006F"/>
    <w:rsid w:val="000179A1"/>
    <w:rsid w:val="00024395"/>
    <w:rsid w:val="0003427D"/>
    <w:rsid w:val="000368E3"/>
    <w:rsid w:val="00094D89"/>
    <w:rsid w:val="00095831"/>
    <w:rsid w:val="000A44E4"/>
    <w:rsid w:val="000B54C0"/>
    <w:rsid w:val="000C1C29"/>
    <w:rsid w:val="000C20EF"/>
    <w:rsid w:val="001151F8"/>
    <w:rsid w:val="00127D13"/>
    <w:rsid w:val="0017385A"/>
    <w:rsid w:val="00186F61"/>
    <w:rsid w:val="0019325F"/>
    <w:rsid w:val="001B001F"/>
    <w:rsid w:val="001D01B5"/>
    <w:rsid w:val="001E5CE2"/>
    <w:rsid w:val="002331A7"/>
    <w:rsid w:val="00291666"/>
    <w:rsid w:val="002A5984"/>
    <w:rsid w:val="002A7824"/>
    <w:rsid w:val="00306C6E"/>
    <w:rsid w:val="00315C4F"/>
    <w:rsid w:val="0032022A"/>
    <w:rsid w:val="00336E22"/>
    <w:rsid w:val="00341E9C"/>
    <w:rsid w:val="00394613"/>
    <w:rsid w:val="003A6C2A"/>
    <w:rsid w:val="00401CD2"/>
    <w:rsid w:val="00415F92"/>
    <w:rsid w:val="004205C6"/>
    <w:rsid w:val="00427CD4"/>
    <w:rsid w:val="004447D3"/>
    <w:rsid w:val="004453CD"/>
    <w:rsid w:val="004621ED"/>
    <w:rsid w:val="004716F9"/>
    <w:rsid w:val="00491C5A"/>
    <w:rsid w:val="004B3B91"/>
    <w:rsid w:val="004B695E"/>
    <w:rsid w:val="004C01C8"/>
    <w:rsid w:val="004D238A"/>
    <w:rsid w:val="004E6E31"/>
    <w:rsid w:val="00534BFE"/>
    <w:rsid w:val="00534C0E"/>
    <w:rsid w:val="00535844"/>
    <w:rsid w:val="00551A9B"/>
    <w:rsid w:val="0055243D"/>
    <w:rsid w:val="0057556B"/>
    <w:rsid w:val="005B7F2A"/>
    <w:rsid w:val="005C6F67"/>
    <w:rsid w:val="005D0FEA"/>
    <w:rsid w:val="00600573"/>
    <w:rsid w:val="00602C5A"/>
    <w:rsid w:val="006232A6"/>
    <w:rsid w:val="00682B5A"/>
    <w:rsid w:val="006A46E3"/>
    <w:rsid w:val="006A478B"/>
    <w:rsid w:val="006E3FF0"/>
    <w:rsid w:val="007022ED"/>
    <w:rsid w:val="00707190"/>
    <w:rsid w:val="00710FB8"/>
    <w:rsid w:val="0071486F"/>
    <w:rsid w:val="007244B8"/>
    <w:rsid w:val="00734736"/>
    <w:rsid w:val="00743627"/>
    <w:rsid w:val="00745AC3"/>
    <w:rsid w:val="007508E1"/>
    <w:rsid w:val="00777D44"/>
    <w:rsid w:val="007A0978"/>
    <w:rsid w:val="007B46A5"/>
    <w:rsid w:val="007C0B1E"/>
    <w:rsid w:val="007D220F"/>
    <w:rsid w:val="008220CF"/>
    <w:rsid w:val="00841D4F"/>
    <w:rsid w:val="00861086"/>
    <w:rsid w:val="00861450"/>
    <w:rsid w:val="0086145E"/>
    <w:rsid w:val="0086183C"/>
    <w:rsid w:val="00866986"/>
    <w:rsid w:val="008803C1"/>
    <w:rsid w:val="008A3ED0"/>
    <w:rsid w:val="008C1152"/>
    <w:rsid w:val="008D6B5C"/>
    <w:rsid w:val="0090516F"/>
    <w:rsid w:val="00926062"/>
    <w:rsid w:val="00942564"/>
    <w:rsid w:val="00946AAD"/>
    <w:rsid w:val="00967368"/>
    <w:rsid w:val="00995C59"/>
    <w:rsid w:val="00995D49"/>
    <w:rsid w:val="00995DE6"/>
    <w:rsid w:val="009A1B3C"/>
    <w:rsid w:val="009D605C"/>
    <w:rsid w:val="009D72AB"/>
    <w:rsid w:val="009F4DF4"/>
    <w:rsid w:val="00A00A62"/>
    <w:rsid w:val="00A705F4"/>
    <w:rsid w:val="00AA62E6"/>
    <w:rsid w:val="00AC2CD1"/>
    <w:rsid w:val="00AD69B9"/>
    <w:rsid w:val="00AF3DDB"/>
    <w:rsid w:val="00B560FB"/>
    <w:rsid w:val="00B950C0"/>
    <w:rsid w:val="00BF5451"/>
    <w:rsid w:val="00C11017"/>
    <w:rsid w:val="00C1688C"/>
    <w:rsid w:val="00C8012B"/>
    <w:rsid w:val="00C8554E"/>
    <w:rsid w:val="00C92DB5"/>
    <w:rsid w:val="00CB6845"/>
    <w:rsid w:val="00CE4CAF"/>
    <w:rsid w:val="00D379C9"/>
    <w:rsid w:val="00D44D3A"/>
    <w:rsid w:val="00D74AA2"/>
    <w:rsid w:val="00D75AEA"/>
    <w:rsid w:val="00DA08CB"/>
    <w:rsid w:val="00DF1F1F"/>
    <w:rsid w:val="00E16A01"/>
    <w:rsid w:val="00E225BF"/>
    <w:rsid w:val="00E4120C"/>
    <w:rsid w:val="00E6150D"/>
    <w:rsid w:val="00E66CE5"/>
    <w:rsid w:val="00E9763A"/>
    <w:rsid w:val="00EE509D"/>
    <w:rsid w:val="00F0106B"/>
    <w:rsid w:val="00F05836"/>
    <w:rsid w:val="00F50F08"/>
    <w:rsid w:val="00F939B0"/>
    <w:rsid w:val="00FA07E0"/>
    <w:rsid w:val="00FA7D16"/>
    <w:rsid w:val="00FB5FBF"/>
    <w:rsid w:val="00FD0B76"/>
    <w:rsid w:val="00FD3777"/>
    <w:rsid w:val="00FE0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BA7A7"/>
  <w15:docId w15:val="{5D807B68-9E13-4BF8-A88F-C1A6B013D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A7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2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0C1C29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D6B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0C1C2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er">
    <w:name w:val="header"/>
    <w:basedOn w:val="Normal"/>
    <w:link w:val="HeaderChar"/>
    <w:uiPriority w:val="99"/>
    <w:unhideWhenUsed/>
    <w:rsid w:val="00D44D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4D3A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44D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4D3A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AC2CD1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232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9319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996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5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6436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0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5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85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71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6415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4526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315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1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4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45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1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30224">
          <w:marLeft w:val="18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55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62728-71B0-4B61-84AB-22176CE12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4</cp:revision>
  <dcterms:created xsi:type="dcterms:W3CDTF">2020-06-12T09:52:00Z</dcterms:created>
  <dcterms:modified xsi:type="dcterms:W3CDTF">2020-07-30T10:44:00Z</dcterms:modified>
</cp:coreProperties>
</file>